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9010" w14:textId="77777777" w:rsidR="001C1673" w:rsidRPr="00963550" w:rsidRDefault="001C1673" w:rsidP="00CC5DAF">
      <w:pPr>
        <w:jc w:val="center"/>
        <w:rPr>
          <w:rFonts w:asciiTheme="minorHAnsi" w:hAnsiTheme="minorHAnsi" w:cstheme="minorHAnsi"/>
          <w:b/>
        </w:rPr>
      </w:pPr>
    </w:p>
    <w:p w14:paraId="02A67D73" w14:textId="77777777" w:rsidR="001C1673" w:rsidRPr="00963550" w:rsidRDefault="001C1673" w:rsidP="00CC5DAF">
      <w:pPr>
        <w:jc w:val="center"/>
        <w:rPr>
          <w:rFonts w:asciiTheme="minorHAnsi" w:hAnsiTheme="minorHAnsi" w:cstheme="minorHAnsi"/>
          <w:b/>
        </w:rPr>
      </w:pPr>
    </w:p>
    <w:tbl>
      <w:tblPr>
        <w:tblW w:w="1049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804"/>
        <w:gridCol w:w="1518"/>
        <w:gridCol w:w="1456"/>
        <w:gridCol w:w="1377"/>
        <w:gridCol w:w="1400"/>
        <w:gridCol w:w="190"/>
        <w:gridCol w:w="3377"/>
      </w:tblGrid>
      <w:tr w:rsidR="00EF31C9" w:rsidRPr="00963550" w14:paraId="1CDD7798" w14:textId="77777777" w:rsidTr="001C1673">
        <w:trPr>
          <w:trHeight w:hRule="exact" w:val="375"/>
          <w:jc w:val="center"/>
        </w:trPr>
        <w:tc>
          <w:tcPr>
            <w:tcW w:w="1177" w:type="dxa"/>
            <w:gridSpan w:val="2"/>
            <w:vAlign w:val="center"/>
          </w:tcPr>
          <w:p w14:paraId="48274AC4" w14:textId="77777777" w:rsidR="00AC38BC" w:rsidRPr="00963550" w:rsidRDefault="00CC5DAF" w:rsidP="001775E5">
            <w:pPr>
              <w:pStyle w:val="Heading1"/>
              <w:jc w:val="center"/>
              <w:rPr>
                <w:rFonts w:asciiTheme="minorHAnsi" w:hAnsiTheme="minorHAnsi" w:cstheme="minorHAnsi"/>
              </w:rPr>
            </w:pPr>
            <w:r w:rsidRPr="00963550">
              <w:rPr>
                <w:rFonts w:asciiTheme="minorHAnsi" w:hAnsiTheme="minorHAnsi" w:cstheme="minorHAnsi"/>
              </w:rPr>
              <w:t>Firma Adı</w:t>
            </w:r>
          </w:p>
        </w:tc>
        <w:tc>
          <w:tcPr>
            <w:tcW w:w="9318" w:type="dxa"/>
            <w:gridSpan w:val="6"/>
            <w:vAlign w:val="center"/>
          </w:tcPr>
          <w:p w14:paraId="266C1E91" w14:textId="77777777" w:rsidR="00AC38BC" w:rsidRPr="00963550" w:rsidRDefault="00AC38B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1863886C" w14:textId="77777777" w:rsidTr="001C1673">
        <w:trPr>
          <w:cantSplit/>
          <w:trHeight w:hRule="exact" w:val="375"/>
          <w:jc w:val="center"/>
        </w:trPr>
        <w:tc>
          <w:tcPr>
            <w:tcW w:w="1177" w:type="dxa"/>
            <w:gridSpan w:val="2"/>
            <w:vMerge w:val="restart"/>
            <w:vAlign w:val="center"/>
          </w:tcPr>
          <w:p w14:paraId="7741D0AA" w14:textId="77777777" w:rsidR="00AC38BC" w:rsidRPr="00963550" w:rsidRDefault="00CC5DAF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9318" w:type="dxa"/>
            <w:gridSpan w:val="6"/>
            <w:vAlign w:val="center"/>
          </w:tcPr>
          <w:p w14:paraId="32EF10C8" w14:textId="77777777" w:rsidR="00AC38BC" w:rsidRPr="00963550" w:rsidRDefault="009D4A05">
            <w:pPr>
              <w:rPr>
                <w:rFonts w:asciiTheme="minorHAnsi" w:hAnsiTheme="minorHAnsi" w:cstheme="minorHAnsi"/>
              </w:rPr>
            </w:pPr>
            <w:r w:rsidRPr="00963550">
              <w:rPr>
                <w:rFonts w:asciiTheme="minorHAnsi" w:hAnsiTheme="minorHAnsi" w:cstheme="minorHAnsi"/>
              </w:rPr>
              <w:t xml:space="preserve">   </w:t>
            </w:r>
          </w:p>
        </w:tc>
      </w:tr>
      <w:tr w:rsidR="00EF31C9" w:rsidRPr="00963550" w14:paraId="0E029985" w14:textId="77777777" w:rsidTr="001C1673">
        <w:trPr>
          <w:cantSplit/>
          <w:trHeight w:hRule="exact" w:val="375"/>
          <w:jc w:val="center"/>
        </w:trPr>
        <w:tc>
          <w:tcPr>
            <w:tcW w:w="1177" w:type="dxa"/>
            <w:gridSpan w:val="2"/>
            <w:vMerge/>
            <w:vAlign w:val="center"/>
          </w:tcPr>
          <w:p w14:paraId="3D7560D0" w14:textId="77777777" w:rsidR="00AC38BC" w:rsidRPr="00963550" w:rsidRDefault="00AC38BC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18" w:type="dxa"/>
            <w:gridSpan w:val="6"/>
            <w:vAlign w:val="center"/>
          </w:tcPr>
          <w:p w14:paraId="5B0FF3A3" w14:textId="77777777" w:rsidR="00AC38BC" w:rsidRPr="00963550" w:rsidRDefault="00AC38BC" w:rsidP="00E93840">
            <w:pPr>
              <w:ind w:right="-70"/>
              <w:rPr>
                <w:rFonts w:asciiTheme="minorHAnsi" w:hAnsiTheme="minorHAnsi" w:cstheme="minorHAnsi"/>
                <w:b/>
              </w:rPr>
            </w:pPr>
          </w:p>
        </w:tc>
      </w:tr>
      <w:tr w:rsidR="00EF31C9" w:rsidRPr="00963550" w14:paraId="16ADBCA7" w14:textId="77777777" w:rsidTr="001C1673">
        <w:trPr>
          <w:trHeight w:hRule="exact" w:val="375"/>
          <w:jc w:val="center"/>
        </w:trPr>
        <w:tc>
          <w:tcPr>
            <w:tcW w:w="1177" w:type="dxa"/>
            <w:gridSpan w:val="2"/>
            <w:vAlign w:val="center"/>
          </w:tcPr>
          <w:p w14:paraId="14C84CF9" w14:textId="77777777" w:rsidR="00AC38BC" w:rsidRPr="00963550" w:rsidRDefault="00CC5DAF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Telefon</w:t>
            </w:r>
          </w:p>
        </w:tc>
        <w:tc>
          <w:tcPr>
            <w:tcW w:w="4351" w:type="dxa"/>
            <w:gridSpan w:val="3"/>
            <w:vAlign w:val="center"/>
          </w:tcPr>
          <w:p w14:paraId="633DB523" w14:textId="77777777" w:rsidR="00AC38BC" w:rsidRPr="00963550" w:rsidRDefault="00AC38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vAlign w:val="center"/>
          </w:tcPr>
          <w:p w14:paraId="515AE0E5" w14:textId="77777777" w:rsidR="00AC38BC" w:rsidRPr="00963550" w:rsidRDefault="00CC5DAF" w:rsidP="001775E5">
            <w:pPr>
              <w:jc w:val="center"/>
              <w:rPr>
                <w:rFonts w:asciiTheme="minorHAnsi" w:hAnsiTheme="minorHAnsi" w:cstheme="minorHAnsi"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Faks</w:t>
            </w:r>
          </w:p>
        </w:tc>
        <w:tc>
          <w:tcPr>
            <w:tcW w:w="3567" w:type="dxa"/>
            <w:gridSpan w:val="2"/>
            <w:vAlign w:val="center"/>
          </w:tcPr>
          <w:p w14:paraId="2672A196" w14:textId="77777777" w:rsidR="00AC38BC" w:rsidRPr="00963550" w:rsidRDefault="00AC38B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50870A85" w14:textId="77777777" w:rsidTr="001C1673">
        <w:trPr>
          <w:trHeight w:hRule="exact" w:val="375"/>
          <w:jc w:val="center"/>
        </w:trPr>
        <w:tc>
          <w:tcPr>
            <w:tcW w:w="1177" w:type="dxa"/>
            <w:gridSpan w:val="2"/>
            <w:vAlign w:val="center"/>
          </w:tcPr>
          <w:p w14:paraId="222B1F3F" w14:textId="77777777" w:rsidR="00EF31C9" w:rsidRPr="00963550" w:rsidRDefault="00EF31C9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İlgili Şahıs</w:t>
            </w:r>
          </w:p>
        </w:tc>
        <w:tc>
          <w:tcPr>
            <w:tcW w:w="4351" w:type="dxa"/>
            <w:gridSpan w:val="3"/>
            <w:vAlign w:val="center"/>
          </w:tcPr>
          <w:p w14:paraId="6B5A7FC9" w14:textId="77777777" w:rsidR="00EF31C9" w:rsidRPr="00963550" w:rsidRDefault="00EF31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vAlign w:val="center"/>
          </w:tcPr>
          <w:p w14:paraId="09E5424D" w14:textId="77777777" w:rsidR="00EF31C9" w:rsidRPr="00963550" w:rsidRDefault="00EF31C9" w:rsidP="00EF31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3550">
              <w:rPr>
                <w:rFonts w:asciiTheme="minorHAnsi" w:hAnsiTheme="minorHAnsi" w:cstheme="minorHAnsi"/>
                <w:b/>
              </w:rPr>
              <w:t>e- mail</w:t>
            </w:r>
          </w:p>
        </w:tc>
        <w:tc>
          <w:tcPr>
            <w:tcW w:w="3567" w:type="dxa"/>
            <w:gridSpan w:val="2"/>
            <w:vAlign w:val="center"/>
          </w:tcPr>
          <w:p w14:paraId="3B2D3640" w14:textId="77777777" w:rsidR="00EF31C9" w:rsidRPr="00963550" w:rsidRDefault="00EF31C9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276062AF" w14:textId="77777777" w:rsidTr="001C1673">
        <w:trPr>
          <w:cantSplit/>
          <w:trHeight w:val="400"/>
          <w:jc w:val="center"/>
        </w:trPr>
        <w:tc>
          <w:tcPr>
            <w:tcW w:w="1177" w:type="dxa"/>
            <w:gridSpan w:val="2"/>
            <w:vAlign w:val="center"/>
          </w:tcPr>
          <w:p w14:paraId="67AB5EEA" w14:textId="77777777" w:rsidR="00D225CC" w:rsidRPr="00963550" w:rsidRDefault="00CC5DAF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Talep Tarihi</w:t>
            </w:r>
          </w:p>
        </w:tc>
        <w:tc>
          <w:tcPr>
            <w:tcW w:w="9318" w:type="dxa"/>
            <w:gridSpan w:val="6"/>
            <w:vAlign w:val="center"/>
          </w:tcPr>
          <w:p w14:paraId="3465259A" w14:textId="77777777" w:rsidR="00D225CC" w:rsidRPr="00963550" w:rsidRDefault="00D225C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1C476813" w14:textId="77777777" w:rsidTr="001C1673">
        <w:trPr>
          <w:cantSplit/>
          <w:trHeight w:val="400"/>
          <w:jc w:val="center"/>
        </w:trPr>
        <w:tc>
          <w:tcPr>
            <w:tcW w:w="1177" w:type="dxa"/>
            <w:gridSpan w:val="2"/>
            <w:vMerge w:val="restart"/>
            <w:vAlign w:val="center"/>
          </w:tcPr>
          <w:p w14:paraId="37B68FF8" w14:textId="77777777" w:rsidR="001A0652" w:rsidRPr="00963550" w:rsidRDefault="00CC5DAF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Açıklama</w:t>
            </w:r>
          </w:p>
        </w:tc>
        <w:tc>
          <w:tcPr>
            <w:tcW w:w="9318" w:type="dxa"/>
            <w:gridSpan w:val="6"/>
            <w:vAlign w:val="center"/>
          </w:tcPr>
          <w:p w14:paraId="71BDE001" w14:textId="77777777" w:rsidR="001A0652" w:rsidRPr="00963550" w:rsidRDefault="001A0652" w:rsidP="00814E72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F31C9" w:rsidRPr="00963550" w14:paraId="3BE3A20F" w14:textId="77777777" w:rsidTr="001C1673">
        <w:trPr>
          <w:cantSplit/>
          <w:trHeight w:val="400"/>
          <w:jc w:val="center"/>
        </w:trPr>
        <w:tc>
          <w:tcPr>
            <w:tcW w:w="1177" w:type="dxa"/>
            <w:gridSpan w:val="2"/>
            <w:vMerge/>
            <w:vAlign w:val="center"/>
          </w:tcPr>
          <w:p w14:paraId="7A704EFB" w14:textId="77777777" w:rsidR="001A0652" w:rsidRPr="00963550" w:rsidRDefault="001A0652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18" w:type="dxa"/>
            <w:gridSpan w:val="6"/>
            <w:vAlign w:val="center"/>
          </w:tcPr>
          <w:p w14:paraId="4192E839" w14:textId="77777777" w:rsidR="001A0652" w:rsidRPr="00963550" w:rsidRDefault="001A0652" w:rsidP="00814E72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F31C9" w:rsidRPr="00963550" w14:paraId="5A151DF2" w14:textId="77777777" w:rsidTr="001C1673">
        <w:trPr>
          <w:cantSplit/>
          <w:trHeight w:val="397"/>
          <w:jc w:val="center"/>
        </w:trPr>
        <w:tc>
          <w:tcPr>
            <w:tcW w:w="1177" w:type="dxa"/>
            <w:gridSpan w:val="2"/>
            <w:vMerge w:val="restart"/>
            <w:vAlign w:val="center"/>
          </w:tcPr>
          <w:p w14:paraId="26CCDAA4" w14:textId="77777777" w:rsidR="00AC360D" w:rsidRPr="00963550" w:rsidRDefault="00CC5DAF" w:rsidP="001775E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Notlar</w:t>
            </w:r>
          </w:p>
        </w:tc>
        <w:tc>
          <w:tcPr>
            <w:tcW w:w="9318" w:type="dxa"/>
            <w:gridSpan w:val="6"/>
            <w:vAlign w:val="center"/>
          </w:tcPr>
          <w:p w14:paraId="1BEC7A1B" w14:textId="77777777" w:rsidR="00AC360D" w:rsidRPr="00963550" w:rsidRDefault="00AC360D" w:rsidP="00AC38B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66A38C71" w14:textId="77777777" w:rsidTr="001C1673">
        <w:trPr>
          <w:cantSplit/>
          <w:trHeight w:val="396"/>
          <w:jc w:val="center"/>
        </w:trPr>
        <w:tc>
          <w:tcPr>
            <w:tcW w:w="1177" w:type="dxa"/>
            <w:gridSpan w:val="2"/>
            <w:vMerge/>
            <w:vAlign w:val="center"/>
          </w:tcPr>
          <w:p w14:paraId="772AB955" w14:textId="77777777" w:rsidR="00AC360D" w:rsidRPr="00963550" w:rsidRDefault="00AC360D" w:rsidP="00AC38B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18" w:type="dxa"/>
            <w:gridSpan w:val="6"/>
            <w:vAlign w:val="center"/>
          </w:tcPr>
          <w:p w14:paraId="3D14EBB6" w14:textId="77777777" w:rsidR="00AC360D" w:rsidRPr="00963550" w:rsidRDefault="00AC360D" w:rsidP="00AC38B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042582E3" w14:textId="77777777" w:rsidTr="001C1673">
        <w:trPr>
          <w:cantSplit/>
          <w:trHeight w:val="398"/>
          <w:jc w:val="center"/>
        </w:trPr>
        <w:tc>
          <w:tcPr>
            <w:tcW w:w="1177" w:type="dxa"/>
            <w:gridSpan w:val="2"/>
            <w:vMerge/>
            <w:vAlign w:val="center"/>
          </w:tcPr>
          <w:p w14:paraId="2B4FB766" w14:textId="77777777" w:rsidR="00AC360D" w:rsidRPr="00963550" w:rsidRDefault="00AC360D" w:rsidP="00AC38B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18" w:type="dxa"/>
            <w:gridSpan w:val="6"/>
            <w:vAlign w:val="center"/>
          </w:tcPr>
          <w:p w14:paraId="2C3B908F" w14:textId="77777777" w:rsidR="00AC360D" w:rsidRPr="00963550" w:rsidRDefault="00AC360D" w:rsidP="00AC38BC">
            <w:pPr>
              <w:rPr>
                <w:rFonts w:asciiTheme="minorHAnsi" w:hAnsiTheme="minorHAnsi" w:cstheme="minorHAnsi"/>
              </w:rPr>
            </w:pPr>
          </w:p>
        </w:tc>
      </w:tr>
      <w:tr w:rsidR="00EF31C9" w:rsidRPr="00963550" w14:paraId="44D199F9" w14:textId="77777777" w:rsidTr="001C1673">
        <w:trPr>
          <w:cantSplit/>
          <w:trHeight w:val="390"/>
          <w:jc w:val="center"/>
        </w:trPr>
        <w:tc>
          <w:tcPr>
            <w:tcW w:w="1177" w:type="dxa"/>
            <w:gridSpan w:val="2"/>
            <w:vMerge/>
            <w:vAlign w:val="center"/>
          </w:tcPr>
          <w:p w14:paraId="2E1AF623" w14:textId="77777777" w:rsidR="00AC360D" w:rsidRPr="00963550" w:rsidRDefault="00AC360D" w:rsidP="00AC38B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18" w:type="dxa"/>
            <w:gridSpan w:val="6"/>
            <w:vAlign w:val="center"/>
          </w:tcPr>
          <w:p w14:paraId="5B6174FB" w14:textId="77777777" w:rsidR="00AC360D" w:rsidRPr="00963550" w:rsidRDefault="00AC360D" w:rsidP="00AC38BC">
            <w:pPr>
              <w:rPr>
                <w:rFonts w:asciiTheme="minorHAnsi" w:hAnsiTheme="minorHAnsi" w:cstheme="minorHAnsi"/>
              </w:rPr>
            </w:pPr>
          </w:p>
        </w:tc>
      </w:tr>
      <w:tr w:rsidR="00C862D2" w:rsidRPr="00963550" w14:paraId="0C1D4A0E" w14:textId="77777777" w:rsidTr="007E4FAB">
        <w:trPr>
          <w:cantSplit/>
          <w:trHeight w:val="465"/>
          <w:jc w:val="center"/>
        </w:trPr>
        <w:tc>
          <w:tcPr>
            <w:tcW w:w="2695" w:type="dxa"/>
            <w:gridSpan w:val="3"/>
            <w:vAlign w:val="center"/>
          </w:tcPr>
          <w:p w14:paraId="380CC8AA" w14:textId="77777777" w:rsidR="00C862D2" w:rsidRPr="00963550" w:rsidRDefault="00C862D2" w:rsidP="00EF31C9">
            <w:pPr>
              <w:pStyle w:val="Heading3"/>
              <w:rPr>
                <w:rFonts w:asciiTheme="minorHAnsi" w:hAnsiTheme="minorHAnsi" w:cstheme="minorHAnsi"/>
              </w:rPr>
            </w:pPr>
            <w:r w:rsidRPr="00963550">
              <w:rPr>
                <w:rFonts w:asciiTheme="minorHAnsi" w:hAnsiTheme="minorHAnsi" w:cstheme="minorHAnsi"/>
              </w:rPr>
              <w:t>CİHAZ ADI</w:t>
            </w:r>
          </w:p>
        </w:tc>
        <w:tc>
          <w:tcPr>
            <w:tcW w:w="1456" w:type="dxa"/>
            <w:vAlign w:val="center"/>
          </w:tcPr>
          <w:p w14:paraId="5D7AE81D" w14:textId="77777777" w:rsidR="00C862D2" w:rsidRPr="00963550" w:rsidRDefault="00C862D2" w:rsidP="00EF31C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MARKASI</w:t>
            </w:r>
          </w:p>
        </w:tc>
        <w:tc>
          <w:tcPr>
            <w:tcW w:w="1377" w:type="dxa"/>
            <w:vAlign w:val="center"/>
          </w:tcPr>
          <w:p w14:paraId="4F278FE1" w14:textId="77777777" w:rsidR="00C862D2" w:rsidRPr="00963550" w:rsidRDefault="00C862D2" w:rsidP="00EF31C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MODEL-TİP</w:t>
            </w:r>
          </w:p>
        </w:tc>
        <w:tc>
          <w:tcPr>
            <w:tcW w:w="1590" w:type="dxa"/>
            <w:gridSpan w:val="2"/>
            <w:vAlign w:val="center"/>
          </w:tcPr>
          <w:p w14:paraId="3BC7816E" w14:textId="77777777" w:rsidR="00C862D2" w:rsidRPr="00963550" w:rsidRDefault="00C862D2" w:rsidP="00EF31C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SERİ NUMARASI</w:t>
            </w:r>
          </w:p>
        </w:tc>
        <w:tc>
          <w:tcPr>
            <w:tcW w:w="3377" w:type="dxa"/>
            <w:vAlign w:val="center"/>
          </w:tcPr>
          <w:p w14:paraId="76B7EB08" w14:textId="35BB7758" w:rsidR="00C862D2" w:rsidRPr="00963550" w:rsidRDefault="00C862D2" w:rsidP="00EF31C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ÖLÇÜM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HAKKINDAKİ</w:t>
            </w:r>
          </w:p>
          <w:p w14:paraId="493B89AB" w14:textId="61BEFB34" w:rsidR="00C862D2" w:rsidRPr="00963550" w:rsidRDefault="00C862D2" w:rsidP="00EF31C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DİĞER BİLGİLER</w:t>
            </w:r>
          </w:p>
        </w:tc>
      </w:tr>
      <w:tr w:rsidR="00C862D2" w:rsidRPr="00963550" w14:paraId="7CC9C736" w14:textId="77777777" w:rsidTr="00075B23">
        <w:trPr>
          <w:cantSplit/>
          <w:trHeight w:hRule="exact" w:val="395"/>
          <w:jc w:val="center"/>
        </w:trPr>
        <w:tc>
          <w:tcPr>
            <w:tcW w:w="373" w:type="dxa"/>
            <w:vAlign w:val="center"/>
          </w:tcPr>
          <w:p w14:paraId="5AAEA1E6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322" w:type="dxa"/>
            <w:gridSpan w:val="2"/>
            <w:vAlign w:val="center"/>
          </w:tcPr>
          <w:p w14:paraId="7885D1D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40D0046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77" w:type="dxa"/>
            <w:vAlign w:val="center"/>
          </w:tcPr>
          <w:p w14:paraId="0746322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AFE94E7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77" w:type="dxa"/>
            <w:vAlign w:val="center"/>
          </w:tcPr>
          <w:p w14:paraId="24D43A35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16E7D641" w14:textId="77777777" w:rsidTr="000C0AAE">
        <w:trPr>
          <w:cantSplit/>
          <w:trHeight w:hRule="exact" w:val="338"/>
          <w:jc w:val="center"/>
        </w:trPr>
        <w:tc>
          <w:tcPr>
            <w:tcW w:w="373" w:type="dxa"/>
            <w:vAlign w:val="center"/>
          </w:tcPr>
          <w:p w14:paraId="63EC5927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322" w:type="dxa"/>
            <w:gridSpan w:val="2"/>
            <w:vAlign w:val="center"/>
          </w:tcPr>
          <w:p w14:paraId="7D2514C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129B919B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752DA379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72E553B0" w14:textId="77777777" w:rsidR="00C862D2" w:rsidRPr="00963550" w:rsidRDefault="00C862D2" w:rsidP="005560A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3F4360DD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16423F9B" w14:textId="77777777" w:rsidTr="005E4AD3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57133887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2322" w:type="dxa"/>
            <w:gridSpan w:val="2"/>
            <w:vAlign w:val="center"/>
          </w:tcPr>
          <w:p w14:paraId="176C86BC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39799F2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09DB989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87A01F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221EE4F5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527F590B" w14:textId="77777777" w:rsidTr="00F533C2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068EE46B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2322" w:type="dxa"/>
            <w:gridSpan w:val="2"/>
            <w:vAlign w:val="center"/>
          </w:tcPr>
          <w:p w14:paraId="32DD9ECF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7B223F0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6BD96CA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F2A0CA0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51A217FE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43AE26AF" w14:textId="77777777" w:rsidTr="008B00B9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7A87D8CE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2322" w:type="dxa"/>
            <w:gridSpan w:val="2"/>
            <w:vAlign w:val="center"/>
          </w:tcPr>
          <w:p w14:paraId="4895408F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20DA932E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7C4D0E65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32E2BDB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1D223093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45A84F40" w14:textId="77777777" w:rsidTr="00B822E9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0B0ED2A8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2322" w:type="dxa"/>
            <w:gridSpan w:val="2"/>
            <w:vAlign w:val="center"/>
          </w:tcPr>
          <w:p w14:paraId="52B42AA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64D54EA3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6636BAB9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CA6408B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34874D2C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0534F5BB" w14:textId="77777777" w:rsidTr="00BF0875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64F521EA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2322" w:type="dxa"/>
            <w:gridSpan w:val="2"/>
            <w:vAlign w:val="center"/>
          </w:tcPr>
          <w:p w14:paraId="2B22FBC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7821DF1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4678D22B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423A0D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45F5E3E7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3D9AEF26" w14:textId="77777777" w:rsidTr="00E8096C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5BC3AE1F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2322" w:type="dxa"/>
            <w:gridSpan w:val="2"/>
            <w:vAlign w:val="center"/>
          </w:tcPr>
          <w:p w14:paraId="7CFBB50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5F5C983F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7E49867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5B8A4C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57F3C35F" w14:textId="77777777" w:rsidR="00C862D2" w:rsidRPr="00C862D2" w:rsidRDefault="00C862D2" w:rsidP="005560AE">
            <w:pPr>
              <w:ind w:firstLine="72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6023C814" w14:textId="77777777" w:rsidTr="003832CE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7BD56443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2322" w:type="dxa"/>
            <w:gridSpan w:val="2"/>
            <w:vAlign w:val="center"/>
          </w:tcPr>
          <w:p w14:paraId="447447EA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3BF7B34D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28A65BE7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12078F9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5DFD7950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2109D841" w14:textId="77777777" w:rsidTr="00867630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57BF952F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2322" w:type="dxa"/>
            <w:gridSpan w:val="2"/>
            <w:vAlign w:val="center"/>
          </w:tcPr>
          <w:p w14:paraId="6BCB17D2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695DB4C5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4AECCF8B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79E2E980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4A790D8E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6C80B33E" w14:textId="77777777" w:rsidTr="00971461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11B9FD06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2322" w:type="dxa"/>
            <w:gridSpan w:val="2"/>
            <w:vAlign w:val="center"/>
          </w:tcPr>
          <w:p w14:paraId="272C86A1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723591D9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0C2916FD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F63A3C8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216CF85C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365B4805" w14:textId="77777777" w:rsidTr="00B9759B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206938DA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12</w:t>
            </w:r>
          </w:p>
        </w:tc>
        <w:tc>
          <w:tcPr>
            <w:tcW w:w="2322" w:type="dxa"/>
            <w:gridSpan w:val="2"/>
            <w:vAlign w:val="center"/>
          </w:tcPr>
          <w:p w14:paraId="7FB6C940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22539616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7BB18AF4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52C9EFC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4640932F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862D2" w:rsidRPr="00963550" w14:paraId="6CFE4519" w14:textId="77777777" w:rsidTr="00C87C0C">
        <w:trPr>
          <w:cantSplit/>
          <w:trHeight w:hRule="exact" w:val="375"/>
          <w:jc w:val="center"/>
        </w:trPr>
        <w:tc>
          <w:tcPr>
            <w:tcW w:w="373" w:type="dxa"/>
            <w:vAlign w:val="center"/>
          </w:tcPr>
          <w:p w14:paraId="66E6A867" w14:textId="77777777" w:rsidR="00C862D2" w:rsidRPr="00963550" w:rsidRDefault="00C862D2" w:rsidP="001C16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3550">
              <w:rPr>
                <w:rFonts w:asciiTheme="minorHAnsi" w:hAnsiTheme="minorHAnsi" w:cstheme="minorHAnsi"/>
                <w:b/>
                <w:bCs/>
              </w:rPr>
              <w:t>13</w:t>
            </w:r>
          </w:p>
        </w:tc>
        <w:tc>
          <w:tcPr>
            <w:tcW w:w="2322" w:type="dxa"/>
            <w:gridSpan w:val="2"/>
            <w:vAlign w:val="center"/>
          </w:tcPr>
          <w:p w14:paraId="39D76749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6" w:type="dxa"/>
            <w:vAlign w:val="center"/>
          </w:tcPr>
          <w:p w14:paraId="17A23CA1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vAlign w:val="center"/>
          </w:tcPr>
          <w:p w14:paraId="45FCAF8D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9E77D82" w14:textId="77777777" w:rsidR="00C862D2" w:rsidRPr="00963550" w:rsidRDefault="00C862D2" w:rsidP="00556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77" w:type="dxa"/>
            <w:vAlign w:val="center"/>
          </w:tcPr>
          <w:p w14:paraId="2BAB7D9A" w14:textId="77777777" w:rsidR="00C862D2" w:rsidRPr="00C862D2" w:rsidRDefault="00C862D2" w:rsidP="005560A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1ADCD36" w14:textId="77777777" w:rsidR="001C1673" w:rsidRPr="00963550" w:rsidRDefault="001C1673" w:rsidP="001C1673">
      <w:pPr>
        <w:rPr>
          <w:rFonts w:asciiTheme="minorHAnsi" w:hAnsiTheme="minorHAnsi" w:cstheme="minorHAnsi"/>
        </w:rPr>
      </w:pPr>
    </w:p>
    <w:p w14:paraId="33A677A5" w14:textId="7AF6C3F9" w:rsidR="00CC5DAF" w:rsidRPr="00963550" w:rsidRDefault="00CC5DAF" w:rsidP="001C1673">
      <w:pPr>
        <w:jc w:val="right"/>
        <w:rPr>
          <w:rFonts w:asciiTheme="minorHAnsi" w:hAnsiTheme="minorHAnsi" w:cstheme="minorHAnsi"/>
          <w:b/>
          <w:i/>
        </w:rPr>
      </w:pPr>
      <w:r w:rsidRPr="00963550">
        <w:rPr>
          <w:rFonts w:asciiTheme="minorHAnsi" w:hAnsiTheme="minorHAnsi" w:cstheme="minorHAnsi"/>
          <w:b/>
          <w:i/>
        </w:rPr>
        <w:t xml:space="preserve">Yukarda yer alan bilgiler doğrultusunda tarafımıza </w:t>
      </w:r>
      <w:r w:rsidR="00C862D2">
        <w:rPr>
          <w:rFonts w:asciiTheme="minorHAnsi" w:hAnsiTheme="minorHAnsi" w:cstheme="minorHAnsi"/>
          <w:b/>
          <w:i/>
        </w:rPr>
        <w:t>muayene</w:t>
      </w:r>
      <w:r w:rsidRPr="00963550">
        <w:rPr>
          <w:rFonts w:asciiTheme="minorHAnsi" w:hAnsiTheme="minorHAnsi" w:cstheme="minorHAnsi"/>
          <w:b/>
          <w:i/>
        </w:rPr>
        <w:t xml:space="preserve"> fiyat teklifi verilmesi için gereğini bilgilerinize rica ederi</w:t>
      </w:r>
      <w:r w:rsidR="001775E5" w:rsidRPr="00963550">
        <w:rPr>
          <w:rFonts w:asciiTheme="minorHAnsi" w:hAnsiTheme="minorHAnsi" w:cstheme="minorHAnsi"/>
          <w:b/>
          <w:i/>
        </w:rPr>
        <w:t>m</w:t>
      </w:r>
      <w:r w:rsidRPr="00963550">
        <w:rPr>
          <w:rFonts w:asciiTheme="minorHAnsi" w:hAnsiTheme="minorHAnsi" w:cstheme="minorHAnsi"/>
          <w:b/>
          <w:i/>
        </w:rPr>
        <w:t>.</w:t>
      </w:r>
    </w:p>
    <w:p w14:paraId="1448C57E" w14:textId="77777777" w:rsidR="00CC5DAF" w:rsidRPr="00963550" w:rsidRDefault="00CC5DAF" w:rsidP="001C1673">
      <w:pPr>
        <w:jc w:val="right"/>
        <w:rPr>
          <w:rFonts w:asciiTheme="minorHAnsi" w:hAnsiTheme="minorHAnsi" w:cstheme="minorHAnsi"/>
          <w:b/>
          <w:i/>
        </w:rPr>
      </w:pPr>
    </w:p>
    <w:p w14:paraId="46CD305D" w14:textId="77777777" w:rsidR="00CC5DAF" w:rsidRPr="00963550" w:rsidRDefault="001775E5" w:rsidP="001C1673">
      <w:pPr>
        <w:jc w:val="right"/>
        <w:rPr>
          <w:rFonts w:asciiTheme="minorHAnsi" w:hAnsiTheme="minorHAnsi" w:cstheme="minorHAnsi"/>
          <w:b/>
          <w:i/>
        </w:rPr>
      </w:pPr>
      <w:r w:rsidRPr="00963550">
        <w:rPr>
          <w:rFonts w:asciiTheme="minorHAnsi" w:hAnsiTheme="minorHAnsi" w:cstheme="minorHAnsi"/>
          <w:b/>
          <w:i/>
        </w:rPr>
        <w:t>Saygılarım</w:t>
      </w:r>
      <w:r w:rsidR="00CC5DAF" w:rsidRPr="00963550">
        <w:rPr>
          <w:rFonts w:asciiTheme="minorHAnsi" w:hAnsiTheme="minorHAnsi" w:cstheme="minorHAnsi"/>
          <w:b/>
          <w:i/>
        </w:rPr>
        <w:t>la;</w:t>
      </w:r>
    </w:p>
    <w:p w14:paraId="48C54576" w14:textId="77777777" w:rsidR="00CC5DAF" w:rsidRPr="00963550" w:rsidRDefault="00CC5DAF" w:rsidP="001C1673">
      <w:pPr>
        <w:jc w:val="right"/>
        <w:rPr>
          <w:rFonts w:asciiTheme="minorHAnsi" w:hAnsiTheme="minorHAnsi" w:cstheme="minorHAnsi"/>
          <w:b/>
          <w:i/>
        </w:rPr>
      </w:pPr>
    </w:p>
    <w:p w14:paraId="5306AC5D" w14:textId="77777777" w:rsidR="00CC5DAF" w:rsidRPr="00963550" w:rsidRDefault="00CC5DAF" w:rsidP="001C1673">
      <w:pPr>
        <w:jc w:val="right"/>
        <w:rPr>
          <w:rFonts w:asciiTheme="minorHAnsi" w:hAnsiTheme="minorHAnsi" w:cstheme="minorHAnsi"/>
          <w:b/>
          <w:i/>
        </w:rPr>
      </w:pPr>
    </w:p>
    <w:p w14:paraId="420F4639" w14:textId="77777777" w:rsidR="00CC5DAF" w:rsidRPr="00963550" w:rsidRDefault="00CC5DAF" w:rsidP="001C1673">
      <w:pPr>
        <w:jc w:val="right"/>
        <w:rPr>
          <w:rFonts w:asciiTheme="minorHAnsi" w:hAnsiTheme="minorHAnsi" w:cstheme="minorHAnsi"/>
          <w:b/>
          <w:i/>
        </w:rPr>
      </w:pPr>
      <w:r w:rsidRPr="00963550">
        <w:rPr>
          <w:rFonts w:asciiTheme="minorHAnsi" w:hAnsiTheme="minorHAnsi" w:cstheme="minorHAnsi"/>
          <w:b/>
          <w:i/>
        </w:rPr>
        <w:t>İsim, Kaşe ve İmza:</w:t>
      </w:r>
    </w:p>
    <w:sectPr w:rsidR="00CC5DAF" w:rsidRPr="00963550" w:rsidSect="00963550">
      <w:headerReference w:type="default" r:id="rId8"/>
      <w:footerReference w:type="default" r:id="rId9"/>
      <w:pgSz w:w="11906" w:h="16838" w:code="9"/>
      <w:pgMar w:top="1134" w:right="907" w:bottom="244" w:left="907" w:header="283" w:footer="567" w:gutter="0"/>
      <w:paperSrc w:first="15" w:other="15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30161" w14:textId="77777777" w:rsidR="008059CE" w:rsidRDefault="008059CE">
      <w:r>
        <w:separator/>
      </w:r>
    </w:p>
  </w:endnote>
  <w:endnote w:type="continuationSeparator" w:id="0">
    <w:p w14:paraId="44306ABB" w14:textId="77777777" w:rsidR="008059CE" w:rsidRDefault="0080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09" w:type="dxa"/>
      <w:tblLook w:val="04A0" w:firstRow="1" w:lastRow="0" w:firstColumn="1" w:lastColumn="0" w:noHBand="0" w:noVBand="1"/>
    </w:tblPr>
    <w:tblGrid>
      <w:gridCol w:w="9039"/>
      <w:gridCol w:w="1370"/>
    </w:tblGrid>
    <w:tr w:rsidR="00963550" w14:paraId="4E2136DC" w14:textId="77777777" w:rsidTr="00BB116F">
      <w:tc>
        <w:tcPr>
          <w:tcW w:w="10409" w:type="dxa"/>
          <w:gridSpan w:val="2"/>
          <w:shd w:val="clear" w:color="auto" w:fill="auto"/>
        </w:tcPr>
        <w:p w14:paraId="124DCF95" w14:textId="77777777" w:rsidR="00963550" w:rsidRPr="00953E50" w:rsidRDefault="00963550" w:rsidP="00963550">
          <w:pPr>
            <w:pStyle w:val="a"/>
          </w:pPr>
        </w:p>
      </w:tc>
    </w:tr>
    <w:tr w:rsidR="00963550" w14:paraId="6D14510A" w14:textId="77777777" w:rsidTr="00BB116F">
      <w:tc>
        <w:tcPr>
          <w:tcW w:w="10409" w:type="dxa"/>
          <w:gridSpan w:val="2"/>
          <w:shd w:val="clear" w:color="auto" w:fill="auto"/>
        </w:tcPr>
        <w:p w14:paraId="6B426472" w14:textId="4B0E3ABB" w:rsidR="00963550" w:rsidRPr="00856BE1" w:rsidRDefault="00DC07C6" w:rsidP="002E1890">
          <w:pPr>
            <w:pStyle w:val="a"/>
            <w:tabs>
              <w:tab w:val="left" w:pos="8055"/>
              <w:tab w:val="right" w:pos="10193"/>
            </w:tabs>
            <w:jc w:val="right"/>
            <w:rPr>
              <w:rFonts w:ascii="Calibri" w:hAnsi="Calibri" w:cs="Calibri"/>
              <w:b/>
              <w:i/>
              <w:sz w:val="18"/>
              <w:szCs w:val="18"/>
            </w:rPr>
          </w:pPr>
          <w:r w:rsidRPr="00856BE1">
            <w:rPr>
              <w:rFonts w:ascii="Calibri" w:hAnsi="Calibri" w:cs="Calibri"/>
              <w:b/>
              <w:i/>
              <w:sz w:val="18"/>
              <w:szCs w:val="18"/>
            </w:rPr>
            <w:tab/>
            <w:t>*</w:t>
          </w:r>
          <w:r w:rsidR="002E1890">
            <w:rPr>
              <w:rFonts w:ascii="Calibri" w:hAnsi="Calibri" w:cs="Calibri"/>
              <w:b/>
              <w:i/>
              <w:sz w:val="18"/>
              <w:szCs w:val="18"/>
            </w:rPr>
            <w:t>TİTCK</w:t>
          </w:r>
          <w:r w:rsidR="00856BE1" w:rsidRPr="00856BE1">
            <w:rPr>
              <w:rFonts w:ascii="Calibri" w:hAnsi="Calibri" w:cs="Calibri"/>
              <w:b/>
              <w:i/>
              <w:sz w:val="18"/>
              <w:szCs w:val="18"/>
            </w:rPr>
            <w:t>.</w:t>
          </w:r>
          <w:r w:rsidR="00963550" w:rsidRPr="00856BE1">
            <w:rPr>
              <w:rFonts w:ascii="Calibri" w:hAnsi="Calibri" w:cs="Calibri"/>
              <w:b/>
              <w:i/>
              <w:sz w:val="18"/>
              <w:szCs w:val="18"/>
            </w:rPr>
            <w:t>FRM.</w:t>
          </w:r>
          <w:r w:rsidR="00163E5F" w:rsidRPr="00856BE1">
            <w:rPr>
              <w:rFonts w:ascii="Calibri" w:hAnsi="Calibri" w:cs="Calibri"/>
              <w:b/>
              <w:i/>
              <w:sz w:val="18"/>
              <w:szCs w:val="18"/>
            </w:rPr>
            <w:t>9</w:t>
          </w:r>
          <w:r w:rsidR="00963550" w:rsidRPr="00856BE1">
            <w:rPr>
              <w:rFonts w:ascii="Calibri" w:hAnsi="Calibri" w:cs="Calibri"/>
              <w:b/>
              <w:i/>
              <w:sz w:val="18"/>
              <w:szCs w:val="18"/>
            </w:rPr>
            <w:t xml:space="preserve"> – 00 / </w:t>
          </w:r>
          <w:r w:rsidR="002E1890">
            <w:rPr>
              <w:rFonts w:ascii="Calibri" w:hAnsi="Calibri" w:cs="Calibri"/>
              <w:b/>
              <w:i/>
              <w:sz w:val="18"/>
              <w:szCs w:val="18"/>
            </w:rPr>
            <w:t>11.12.2023</w:t>
          </w:r>
        </w:p>
      </w:tc>
    </w:tr>
    <w:tr w:rsidR="00963550" w14:paraId="13D342F1" w14:textId="77777777" w:rsidTr="00BB116F">
      <w:tc>
        <w:tcPr>
          <w:tcW w:w="9039" w:type="dxa"/>
          <w:shd w:val="clear" w:color="auto" w:fill="auto"/>
        </w:tcPr>
        <w:p w14:paraId="3F75CE91" w14:textId="77777777" w:rsidR="00963550" w:rsidRPr="00953E50" w:rsidRDefault="00963550" w:rsidP="00963550">
          <w:pPr>
            <w:pStyle w:val="a"/>
            <w:jc w:val="right"/>
            <w:rPr>
              <w:b/>
              <w:i/>
            </w:rPr>
          </w:pPr>
        </w:p>
      </w:tc>
      <w:tc>
        <w:tcPr>
          <w:tcW w:w="1370" w:type="dxa"/>
          <w:shd w:val="clear" w:color="auto" w:fill="auto"/>
        </w:tcPr>
        <w:p w14:paraId="258253BD" w14:textId="77777777" w:rsidR="00963550" w:rsidRPr="00856BE1" w:rsidRDefault="00963550" w:rsidP="00963550">
          <w:pPr>
            <w:pStyle w:val="a"/>
            <w:jc w:val="right"/>
            <w:rPr>
              <w:rFonts w:ascii="Calibri" w:hAnsi="Calibri" w:cs="Calibri"/>
              <w:b/>
              <w:i/>
              <w:sz w:val="18"/>
              <w:szCs w:val="18"/>
            </w:rPr>
          </w:pPr>
          <w:r w:rsidRPr="00856BE1">
            <w:rPr>
              <w:rFonts w:ascii="Calibri" w:hAnsi="Calibri" w:cs="Calibri"/>
              <w:b/>
              <w:i/>
              <w:sz w:val="18"/>
              <w:szCs w:val="18"/>
            </w:rPr>
            <w:t xml:space="preserve">Sayfa </w: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begin"/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instrText>PAGE  \* Arabic  \* MERGEFORMAT</w:instrTex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separate"/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t>1</w: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end"/>
          </w:r>
          <w:r w:rsidRPr="00856BE1">
            <w:rPr>
              <w:rFonts w:ascii="Calibri" w:hAnsi="Calibri" w:cs="Calibri"/>
              <w:b/>
              <w:i/>
              <w:sz w:val="18"/>
              <w:szCs w:val="18"/>
            </w:rPr>
            <w:t xml:space="preserve"> / </w: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begin"/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instrText>NUMPAGES  \* Arabic  \* MERGEFORMAT</w:instrTex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separate"/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t>1</w:t>
          </w:r>
          <w:r w:rsidRPr="00856BE1">
            <w:rPr>
              <w:rFonts w:ascii="Calibri" w:hAnsi="Calibri" w:cs="Calibri"/>
              <w:b/>
              <w:bCs/>
              <w:i/>
              <w:sz w:val="18"/>
              <w:szCs w:val="18"/>
            </w:rPr>
            <w:fldChar w:fldCharType="end"/>
          </w:r>
        </w:p>
      </w:tc>
    </w:tr>
  </w:tbl>
  <w:p w14:paraId="2ABBE3C1" w14:textId="77777777" w:rsidR="00AC38BC" w:rsidRPr="00AC360D" w:rsidRDefault="00AC38BC" w:rsidP="00AC360D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DBC3" w14:textId="77777777" w:rsidR="008059CE" w:rsidRDefault="008059CE">
      <w:r>
        <w:separator/>
      </w:r>
    </w:p>
  </w:footnote>
  <w:footnote w:type="continuationSeparator" w:id="0">
    <w:p w14:paraId="0C21195A" w14:textId="77777777" w:rsidR="008059CE" w:rsidRDefault="00805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1"/>
      <w:tblOverlap w:val="never"/>
      <w:tblW w:w="104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7159"/>
    </w:tblGrid>
    <w:tr w:rsidR="00963550" w14:paraId="6439A13D" w14:textId="77777777" w:rsidTr="00BB116F">
      <w:trPr>
        <w:cantSplit/>
        <w:trHeight w:val="1554"/>
      </w:trPr>
      <w:tc>
        <w:tcPr>
          <w:tcW w:w="3331" w:type="dxa"/>
        </w:tcPr>
        <w:p w14:paraId="6A87C1E6" w14:textId="77777777" w:rsidR="00963550" w:rsidRDefault="00963550" w:rsidP="00963550">
          <w:pPr>
            <w:pStyle w:val="a"/>
            <w:jc w:val="center"/>
            <w:rPr>
              <w:rFonts w:cs="Arial"/>
              <w:bCs/>
              <w:sz w:val="18"/>
            </w:rPr>
          </w:pPr>
          <w:r>
            <w:rPr>
              <w:rFonts w:cs="Arial"/>
              <w:bCs/>
              <w:noProof/>
              <w:sz w:val="18"/>
            </w:rPr>
            <w:drawing>
              <wp:inline distT="0" distB="0" distL="0" distR="0" wp14:anchorId="4D9A0DA6" wp14:editId="2A0A802F">
                <wp:extent cx="2026285" cy="1017905"/>
                <wp:effectExtent l="0" t="0" r="0" b="0"/>
                <wp:docPr id="7" name="Resim 7" descr="9e276899-5672-44b4-9abe-cb30330ea7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9e276899-5672-44b4-9abe-cb30330ea7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101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9" w:type="dxa"/>
          <w:vAlign w:val="center"/>
        </w:tcPr>
        <w:p w14:paraId="75268073" w14:textId="77777777" w:rsidR="00963550" w:rsidRPr="00ED2948" w:rsidRDefault="00963550" w:rsidP="00963550">
          <w:pPr>
            <w:pStyle w:val="a"/>
            <w:pBdr>
              <w:bottom w:val="thinThickSmallGap" w:sz="24" w:space="1" w:color="FFC000"/>
            </w:pBdr>
            <w:ind w:right="2"/>
            <w:jc w:val="center"/>
            <w:rPr>
              <w:bCs/>
              <w:iCs/>
              <w:sz w:val="28"/>
              <w:szCs w:val="26"/>
            </w:rPr>
          </w:pPr>
          <w:r w:rsidRPr="00ED2948">
            <w:rPr>
              <w:bCs/>
              <w:iCs/>
              <w:sz w:val="28"/>
              <w:szCs w:val="26"/>
            </w:rPr>
            <w:t>DİJİTAL TEKNOLOJİ</w:t>
          </w:r>
        </w:p>
        <w:p w14:paraId="611AAB32" w14:textId="77777777" w:rsidR="00963550" w:rsidRPr="00ED2948" w:rsidRDefault="00963550" w:rsidP="00963550">
          <w:pPr>
            <w:pStyle w:val="a"/>
            <w:pBdr>
              <w:bottom w:val="thinThickSmallGap" w:sz="24" w:space="1" w:color="FFC000"/>
            </w:pBdr>
            <w:ind w:right="2"/>
            <w:jc w:val="center"/>
            <w:rPr>
              <w:bCs/>
              <w:i/>
              <w:iCs/>
              <w:sz w:val="28"/>
              <w:szCs w:val="26"/>
            </w:rPr>
          </w:pPr>
          <w:r w:rsidRPr="00ED2948">
            <w:rPr>
              <w:bCs/>
              <w:iCs/>
              <w:sz w:val="28"/>
              <w:szCs w:val="26"/>
            </w:rPr>
            <w:t>SERVİSİ LTD. ŞTİ.</w:t>
          </w:r>
        </w:p>
        <w:p w14:paraId="57267AE6" w14:textId="77777777" w:rsidR="00963550" w:rsidRPr="00241DF9" w:rsidRDefault="00963550" w:rsidP="00963550">
          <w:pPr>
            <w:pStyle w:val="a"/>
            <w:pBdr>
              <w:bottom w:val="thinThickSmallGap" w:sz="24" w:space="1" w:color="FFC000"/>
            </w:pBdr>
            <w:ind w:right="2"/>
            <w:jc w:val="center"/>
            <w:rPr>
              <w:rFonts w:ascii="Arial Narrow" w:hAnsi="Arial Narrow"/>
              <w:b/>
              <w:bCs/>
              <w:i/>
              <w:iCs/>
              <w:sz w:val="26"/>
              <w:szCs w:val="26"/>
            </w:rPr>
          </w:pPr>
        </w:p>
        <w:p w14:paraId="7A45AC4F" w14:textId="77777777" w:rsidR="00963550" w:rsidRDefault="00963550" w:rsidP="00963550">
          <w:pPr>
            <w:pStyle w:val="a"/>
            <w:jc w:val="center"/>
            <w:rPr>
              <w:rFonts w:ascii="Arial Narrow" w:hAnsi="Arial Narrow" w:cs="Arial"/>
              <w:b/>
              <w:i/>
              <w:sz w:val="28"/>
            </w:rPr>
          </w:pPr>
        </w:p>
        <w:p w14:paraId="5DF03BF9" w14:textId="2D686017" w:rsidR="00963550" w:rsidRPr="007B1699" w:rsidRDefault="00AA5A1B" w:rsidP="00963550">
          <w:pPr>
            <w:pStyle w:val="a"/>
            <w:jc w:val="center"/>
            <w:rPr>
              <w:rFonts w:ascii="Arial Narrow" w:hAnsi="Arial Narrow"/>
              <w:b/>
            </w:rPr>
          </w:pPr>
          <w:r w:rsidRPr="00AA5A1B">
            <w:rPr>
              <w:rFonts w:ascii="Arial Narrow" w:hAnsi="Arial Narrow"/>
              <w:b/>
              <w:i/>
              <w:sz w:val="28"/>
            </w:rPr>
            <w:t>TEST, KALİBRASYON VE KONTROL HİZMETLERİ TALEP FORMU</w:t>
          </w:r>
        </w:p>
      </w:tc>
    </w:tr>
  </w:tbl>
  <w:p w14:paraId="11EB7C93" w14:textId="77777777" w:rsidR="00AC38BC" w:rsidRPr="001A0652" w:rsidRDefault="00AC38BC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7AB4"/>
    <w:multiLevelType w:val="hybridMultilevel"/>
    <w:tmpl w:val="2960A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857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5CC"/>
    <w:rsid w:val="000138E9"/>
    <w:rsid w:val="000153F3"/>
    <w:rsid w:val="00033D3E"/>
    <w:rsid w:val="000B3C70"/>
    <w:rsid w:val="000F5701"/>
    <w:rsid w:val="00122DFB"/>
    <w:rsid w:val="00163E5F"/>
    <w:rsid w:val="001730FF"/>
    <w:rsid w:val="001775E5"/>
    <w:rsid w:val="001A0652"/>
    <w:rsid w:val="001C1673"/>
    <w:rsid w:val="001F6A91"/>
    <w:rsid w:val="00216DBD"/>
    <w:rsid w:val="00252A0B"/>
    <w:rsid w:val="002825ED"/>
    <w:rsid w:val="002869FE"/>
    <w:rsid w:val="002C28A6"/>
    <w:rsid w:val="002E1890"/>
    <w:rsid w:val="003B5671"/>
    <w:rsid w:val="003C3626"/>
    <w:rsid w:val="00411308"/>
    <w:rsid w:val="00453B85"/>
    <w:rsid w:val="0047791C"/>
    <w:rsid w:val="005157EE"/>
    <w:rsid w:val="005560AE"/>
    <w:rsid w:val="005D5F56"/>
    <w:rsid w:val="005E0857"/>
    <w:rsid w:val="005F3A6C"/>
    <w:rsid w:val="006B1AF0"/>
    <w:rsid w:val="006B5DB8"/>
    <w:rsid w:val="006D0AD9"/>
    <w:rsid w:val="007079FB"/>
    <w:rsid w:val="007139EA"/>
    <w:rsid w:val="007325A7"/>
    <w:rsid w:val="00734BCB"/>
    <w:rsid w:val="00765673"/>
    <w:rsid w:val="00783CEA"/>
    <w:rsid w:val="008059CE"/>
    <w:rsid w:val="00814E72"/>
    <w:rsid w:val="0081620E"/>
    <w:rsid w:val="00855F4E"/>
    <w:rsid w:val="00856BE1"/>
    <w:rsid w:val="00860BE9"/>
    <w:rsid w:val="0088641F"/>
    <w:rsid w:val="008B2E4F"/>
    <w:rsid w:val="008D48AE"/>
    <w:rsid w:val="008F4A82"/>
    <w:rsid w:val="008F5B42"/>
    <w:rsid w:val="00907A00"/>
    <w:rsid w:val="00916A21"/>
    <w:rsid w:val="00937D2F"/>
    <w:rsid w:val="00950891"/>
    <w:rsid w:val="00963550"/>
    <w:rsid w:val="009D4A05"/>
    <w:rsid w:val="00A25D2E"/>
    <w:rsid w:val="00A47320"/>
    <w:rsid w:val="00A619C9"/>
    <w:rsid w:val="00A74E03"/>
    <w:rsid w:val="00A77AAA"/>
    <w:rsid w:val="00A77C05"/>
    <w:rsid w:val="00A86760"/>
    <w:rsid w:val="00A90536"/>
    <w:rsid w:val="00AA5A1B"/>
    <w:rsid w:val="00AB0719"/>
    <w:rsid w:val="00AC360D"/>
    <w:rsid w:val="00AC38BC"/>
    <w:rsid w:val="00AF0546"/>
    <w:rsid w:val="00B541E5"/>
    <w:rsid w:val="00B62A62"/>
    <w:rsid w:val="00B77017"/>
    <w:rsid w:val="00C4587B"/>
    <w:rsid w:val="00C753EF"/>
    <w:rsid w:val="00C862D2"/>
    <w:rsid w:val="00CC5DAF"/>
    <w:rsid w:val="00CE04BF"/>
    <w:rsid w:val="00D00EEC"/>
    <w:rsid w:val="00D225CC"/>
    <w:rsid w:val="00D31D82"/>
    <w:rsid w:val="00D510B5"/>
    <w:rsid w:val="00DC07C6"/>
    <w:rsid w:val="00E02904"/>
    <w:rsid w:val="00E26DF3"/>
    <w:rsid w:val="00E31A93"/>
    <w:rsid w:val="00E32DF5"/>
    <w:rsid w:val="00E93840"/>
    <w:rsid w:val="00EC44B7"/>
    <w:rsid w:val="00EF31C9"/>
    <w:rsid w:val="00F40C7F"/>
    <w:rsid w:val="00F64DC5"/>
    <w:rsid w:val="00F807B6"/>
    <w:rsid w:val="00F81467"/>
    <w:rsid w:val="00FE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823EE7"/>
  <w15:docId w15:val="{82D7365A-D176-4311-8E48-37CF4C0B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536"/>
  </w:style>
  <w:style w:type="paragraph" w:styleId="Heading1">
    <w:name w:val="heading 1"/>
    <w:basedOn w:val="Normal"/>
    <w:next w:val="Normal"/>
    <w:qFormat/>
    <w:rsid w:val="00A9053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90536"/>
    <w:pPr>
      <w:keepNext/>
      <w:ind w:left="720" w:firstLine="720"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A90536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90536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A90536"/>
    <w:pPr>
      <w:keepNext/>
      <w:ind w:left="720" w:firstLine="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A90536"/>
    <w:pPr>
      <w:keepNext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rsid w:val="00A90536"/>
    <w:pPr>
      <w:keepNext/>
      <w:outlineLvl w:val="6"/>
    </w:pPr>
    <w:rPr>
      <w:rFonts w:ascii="Arial" w:hAnsi="Arial" w:cs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90536"/>
    <w:pPr>
      <w:spacing w:before="120" w:after="120"/>
    </w:pPr>
    <w:rPr>
      <w:b/>
      <w:bCs/>
    </w:rPr>
  </w:style>
  <w:style w:type="paragraph" w:styleId="Header">
    <w:name w:val="header"/>
    <w:basedOn w:val="Normal"/>
    <w:link w:val="HeaderChar"/>
    <w:rsid w:val="00A9053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90536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9D4A05"/>
    <w:rPr>
      <w:color w:val="0000FF"/>
      <w:u w:val="single"/>
    </w:rPr>
  </w:style>
  <w:style w:type="paragraph" w:styleId="BalloonText">
    <w:name w:val="Balloon Text"/>
    <w:basedOn w:val="Normal"/>
    <w:semiHidden/>
    <w:rsid w:val="00937D2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A74E03"/>
  </w:style>
  <w:style w:type="paragraph" w:customStyle="1" w:styleId="a">
    <w:basedOn w:val="Normal"/>
    <w:next w:val="Footer"/>
    <w:link w:val="AltbilgiChar"/>
    <w:uiPriority w:val="99"/>
    <w:rsid w:val="0096355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rsid w:val="00963550"/>
    <w:rPr>
      <w:rFonts w:ascii="Arial" w:hAnsi="Arial"/>
      <w:sz w:val="24"/>
      <w:szCs w:val="24"/>
    </w:rPr>
  </w:style>
  <w:style w:type="character" w:customStyle="1" w:styleId="AltbilgiChar">
    <w:name w:val="Altbilgi Char"/>
    <w:link w:val="a"/>
    <w:uiPriority w:val="99"/>
    <w:rsid w:val="00963550"/>
  </w:style>
  <w:style w:type="paragraph" w:styleId="NoSpacing">
    <w:name w:val="No Spacing"/>
    <w:link w:val="NoSpacingChar"/>
    <w:uiPriority w:val="1"/>
    <w:qFormat/>
    <w:rsid w:val="00963550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96355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F14C-C4D1-4FB6-B902-4678C0D3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MÜŞTERİ TALEP FORMU</vt:lpstr>
    </vt:vector>
  </TitlesOfParts>
  <Company>tse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MÜŞTERİ TALEP FORMU</dc:title>
  <dc:creator>kalibasyon</dc:creator>
  <cp:lastModifiedBy>Sinem MERAL</cp:lastModifiedBy>
  <cp:revision>24</cp:revision>
  <cp:lastPrinted>2015-04-28T11:35:00Z</cp:lastPrinted>
  <dcterms:created xsi:type="dcterms:W3CDTF">2014-12-02T09:33:00Z</dcterms:created>
  <dcterms:modified xsi:type="dcterms:W3CDTF">2024-03-04T10:29:00Z</dcterms:modified>
</cp:coreProperties>
</file>